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B797" w:rsidR="0061148E" w:rsidRPr="0035681E" w:rsidRDefault="007E0B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35FC1" w:rsidR="0061148E" w:rsidRPr="0035681E" w:rsidRDefault="007E0B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19627" w:rsidR="00CD0676" w:rsidRPr="00944D28" w:rsidRDefault="007E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4567A" w:rsidR="00CD0676" w:rsidRPr="00944D28" w:rsidRDefault="007E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DB127" w:rsidR="00CD0676" w:rsidRPr="00944D28" w:rsidRDefault="007E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E388C" w:rsidR="00CD0676" w:rsidRPr="00944D28" w:rsidRDefault="007E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AB257" w:rsidR="00CD0676" w:rsidRPr="00944D28" w:rsidRDefault="007E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5B99B" w:rsidR="00CD0676" w:rsidRPr="00944D28" w:rsidRDefault="007E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8AD35" w:rsidR="00CD0676" w:rsidRPr="00944D28" w:rsidRDefault="007E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F5BC2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B5E6BE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5A1D1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74D53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3B833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8F717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23E14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F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D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E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E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C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46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9385B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521B6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CF8E53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59A282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05FBE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D77302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958B4" w:rsidR="00B87ED3" w:rsidRPr="00944D28" w:rsidRDefault="007E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3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B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4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C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5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3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C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A3FA0A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9F98EC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76292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F5ED2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BA820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A830D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3C718D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C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D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D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2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C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EB759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AC6F7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6B248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9D0A5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D91BC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E14F1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4AA47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C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F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2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6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6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5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CBBB3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200DC" w:rsidR="00B87ED3" w:rsidRPr="00944D28" w:rsidRDefault="007E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63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CA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7C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55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5C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7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8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A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4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7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E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118"/>
    <w:rsid w:val="007E0B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2024-06-16T08:53:00.0000000Z</dcterms:modified>
</coreProperties>
</file>