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7883" w:rsidR="0061148E" w:rsidRPr="0035681E" w:rsidRDefault="00072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775F" w:rsidR="0061148E" w:rsidRPr="0035681E" w:rsidRDefault="00072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F59E1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8525B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074C8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B2DA7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0825D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E483F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C10D7" w:rsidR="00CD0676" w:rsidRPr="00944D28" w:rsidRDefault="00072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B1DD3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5F32A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BCA41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17BA2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B0852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95494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E11E7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15D5B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F7A43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E2C71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3C019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13E39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65FFA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EEA57" w:rsidR="00B87ED3" w:rsidRPr="00944D28" w:rsidRDefault="0007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45C3D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0EC1F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08B7F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55822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BE61F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7163A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B3978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4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5872D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03F4C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179CA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7E7BA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AFC88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648E7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41C99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F93AB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82DE1" w:rsidR="00B87ED3" w:rsidRPr="00944D28" w:rsidRDefault="0007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F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B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0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8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B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D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C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2024-06-16T13:59:00.0000000Z</dcterms:modified>
</coreProperties>
</file>