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EE56F" w:rsidR="0061148E" w:rsidRPr="0035681E" w:rsidRDefault="007B6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29C1" w:rsidR="0061148E" w:rsidRPr="0035681E" w:rsidRDefault="007B6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F609B" w:rsidR="00CD0676" w:rsidRPr="00944D28" w:rsidRDefault="007B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C0A82" w:rsidR="00CD0676" w:rsidRPr="00944D28" w:rsidRDefault="007B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4DDC4" w:rsidR="00CD0676" w:rsidRPr="00944D28" w:rsidRDefault="007B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D6F3A" w:rsidR="00CD0676" w:rsidRPr="00944D28" w:rsidRDefault="007B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03D4D" w:rsidR="00CD0676" w:rsidRPr="00944D28" w:rsidRDefault="007B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605B9" w:rsidR="00CD0676" w:rsidRPr="00944D28" w:rsidRDefault="007B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2B5E9" w:rsidR="00CD0676" w:rsidRPr="00944D28" w:rsidRDefault="007B6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B8CEC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6585A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F59B8F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8BB15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D90E1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A31803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99E70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D2B2" w:rsidR="00B87ED3" w:rsidRPr="00944D28" w:rsidRDefault="007B6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D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B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C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1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B5B9B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448099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1F1F1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45136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409CC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9B1D2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59182" w:rsidR="00B87ED3" w:rsidRPr="00944D28" w:rsidRDefault="007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7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C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965BD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E307B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8097F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B371E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50671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36B39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24B76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E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5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5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5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E2E6E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3A4D7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86667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42361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3E566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B75C2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E46E5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8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7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D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4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1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2F939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7A40F" w:rsidR="00B87ED3" w:rsidRPr="00944D28" w:rsidRDefault="007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F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3A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2C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4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C8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F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D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D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8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2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8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B14"/>
    <w:rsid w:val="007B65A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2024-06-16T18:21:00.0000000Z</dcterms:modified>
</coreProperties>
</file>