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CF75" w:rsidR="0061148E" w:rsidRPr="0035681E" w:rsidRDefault="00913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DBBA" w:rsidR="0061148E" w:rsidRPr="0035681E" w:rsidRDefault="00913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81772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2A638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0CA64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656E6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89355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B6BA1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40565" w:rsidR="00CD0676" w:rsidRPr="00944D28" w:rsidRDefault="0091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496B9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045DE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19DDF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66C40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C8BFD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C99CD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42AA0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7C3A" w:rsidR="00B87ED3" w:rsidRPr="00944D28" w:rsidRDefault="00913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4B2D2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E3F5A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A175F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A4DFE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1B06B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44485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0C6FA" w:rsidR="00B87ED3" w:rsidRPr="00944D28" w:rsidRDefault="0091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FBCB6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A5D75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EC54F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8463D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B6CD4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17895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E81F1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B6110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3CE4E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A68B6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E65C1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E13CF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D3BC4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ABA74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92752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D8809" w:rsidR="00B87ED3" w:rsidRPr="00944D28" w:rsidRDefault="0091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9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1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E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7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5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9BD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2024-06-16T21:33:00.0000000Z</dcterms:modified>
</coreProperties>
</file>