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D875" w:rsidR="0061148E" w:rsidRPr="0035681E" w:rsidRDefault="009E11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6EA8B" w:rsidR="0061148E" w:rsidRPr="0035681E" w:rsidRDefault="009E11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74211" w:rsidR="00CD0676" w:rsidRPr="00944D28" w:rsidRDefault="009E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3C6AE" w:rsidR="00CD0676" w:rsidRPr="00944D28" w:rsidRDefault="009E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DB8D7" w:rsidR="00CD0676" w:rsidRPr="00944D28" w:rsidRDefault="009E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B3A41" w:rsidR="00CD0676" w:rsidRPr="00944D28" w:rsidRDefault="009E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F4C33" w:rsidR="00CD0676" w:rsidRPr="00944D28" w:rsidRDefault="009E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540D3" w:rsidR="00CD0676" w:rsidRPr="00944D28" w:rsidRDefault="009E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0301D" w:rsidR="00CD0676" w:rsidRPr="00944D28" w:rsidRDefault="009E11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B561D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519A11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4D766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4D295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6C516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A567B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B75EC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324F" w:rsidR="00B87ED3" w:rsidRPr="00944D28" w:rsidRDefault="009E1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0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3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4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E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6FD47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08D83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19BCD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38258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874A5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20802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58A13" w:rsidR="00B87ED3" w:rsidRPr="00944D28" w:rsidRDefault="009E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F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1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8C961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49FF6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3E93C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6E2C2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068B6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4E39B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80CFD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2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9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7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6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C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7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8D498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9C573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2A7DD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C1AA3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51A02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3BE33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F4957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0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E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6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3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69E61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63F85" w:rsidR="00B87ED3" w:rsidRPr="00944D28" w:rsidRDefault="009E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5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2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D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A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1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6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D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6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1C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