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C4836" w:rsidR="0061148E" w:rsidRPr="0035681E" w:rsidRDefault="008B09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A6FE" w:rsidR="0061148E" w:rsidRPr="0035681E" w:rsidRDefault="008B09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85A7B" w:rsidR="00CD0676" w:rsidRPr="00944D28" w:rsidRDefault="008B0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94355" w:rsidR="00CD0676" w:rsidRPr="00944D28" w:rsidRDefault="008B0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4435A" w:rsidR="00CD0676" w:rsidRPr="00944D28" w:rsidRDefault="008B0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072B3" w:rsidR="00CD0676" w:rsidRPr="00944D28" w:rsidRDefault="008B0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E06DE" w:rsidR="00CD0676" w:rsidRPr="00944D28" w:rsidRDefault="008B0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6B319" w:rsidR="00CD0676" w:rsidRPr="00944D28" w:rsidRDefault="008B0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AC0B1" w:rsidR="00CD0676" w:rsidRPr="00944D28" w:rsidRDefault="008B0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298F8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4B86F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DD851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3A4A7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7A2C3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E77BA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4FD43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4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4B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93A0C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1A568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01F30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904D9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D38F6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274AB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DD2E4" w:rsidR="00B87ED3" w:rsidRPr="00944D28" w:rsidRDefault="008B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4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3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B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2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02C6C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2B0AF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CFD13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3F200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91814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9CE1C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74758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0810" w:rsidR="00B87ED3" w:rsidRPr="00944D28" w:rsidRDefault="008B0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FDCE3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EC9CA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96B1F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ACEBB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99190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F9398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090C0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0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9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E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E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74B11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738B6" w:rsidR="00B87ED3" w:rsidRPr="00944D28" w:rsidRDefault="008B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B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7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6C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4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2B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7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6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24"/>
    <w:rsid w:val="006E45A8"/>
    <w:rsid w:val="006F12A6"/>
    <w:rsid w:val="00810317"/>
    <w:rsid w:val="008348EC"/>
    <w:rsid w:val="0088636F"/>
    <w:rsid w:val="008B091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2024-06-17T03:05:00.0000000Z</dcterms:modified>
</coreProperties>
</file>