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3C536" w:rsidR="0061148E" w:rsidRPr="0035681E" w:rsidRDefault="00967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6BF4A" w:rsidR="0061148E" w:rsidRPr="0035681E" w:rsidRDefault="00967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5ABF9" w:rsidR="00CD0676" w:rsidRPr="00944D28" w:rsidRDefault="0096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58A93" w:rsidR="00CD0676" w:rsidRPr="00944D28" w:rsidRDefault="0096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59089" w:rsidR="00CD0676" w:rsidRPr="00944D28" w:rsidRDefault="0096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371E5" w:rsidR="00CD0676" w:rsidRPr="00944D28" w:rsidRDefault="0096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528BD" w:rsidR="00CD0676" w:rsidRPr="00944D28" w:rsidRDefault="0096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020B2" w:rsidR="00CD0676" w:rsidRPr="00944D28" w:rsidRDefault="0096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A2335" w:rsidR="00CD0676" w:rsidRPr="00944D28" w:rsidRDefault="00967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25BE5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C1C9E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7A388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A6780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9C6FB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27EAE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A47EF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2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1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6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51CE4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0024A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337B8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82847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B5856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EDD33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CC74A" w:rsidR="00B87ED3" w:rsidRPr="00944D28" w:rsidRDefault="0096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2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D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D5D91" w:rsidR="00B87ED3" w:rsidRPr="00944D28" w:rsidRDefault="00967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F4303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F94B5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0C1E4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5E188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C543A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FD84B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16DAF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A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8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6867C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2DEED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25B5A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1BF6C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9C2A7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73D49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C56B0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2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F7B08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50B68" w:rsidR="00B87ED3" w:rsidRPr="00944D28" w:rsidRDefault="0096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B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5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F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89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8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A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3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B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C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