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5059F" w:rsidR="0061148E" w:rsidRPr="0035681E" w:rsidRDefault="00CE4C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0B46E" w:rsidR="0061148E" w:rsidRPr="0035681E" w:rsidRDefault="00CE4C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8CECC" w:rsidR="00CD0676" w:rsidRPr="00944D28" w:rsidRDefault="00CE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9CD76" w:rsidR="00CD0676" w:rsidRPr="00944D28" w:rsidRDefault="00CE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7F73C" w:rsidR="00CD0676" w:rsidRPr="00944D28" w:rsidRDefault="00CE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94A20" w:rsidR="00CD0676" w:rsidRPr="00944D28" w:rsidRDefault="00CE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B04FA" w:rsidR="00CD0676" w:rsidRPr="00944D28" w:rsidRDefault="00CE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E4961" w:rsidR="00CD0676" w:rsidRPr="00944D28" w:rsidRDefault="00CE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38CFC" w:rsidR="00CD0676" w:rsidRPr="00944D28" w:rsidRDefault="00CE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E0CF7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BEB7C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EBFC8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C2B99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0AECAA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047EF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29ED0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79348" w:rsidR="00B87ED3" w:rsidRPr="00944D28" w:rsidRDefault="00CE4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5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0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1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5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38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BF17E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F20C2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C068F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C02D5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55B53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6952E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53CEE" w:rsidR="00B87ED3" w:rsidRPr="00944D28" w:rsidRDefault="00CE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C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4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00E7" w:rsidR="00B87ED3" w:rsidRPr="00944D28" w:rsidRDefault="00CE4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6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F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FC3E8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BC822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263E9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43005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A667C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2C39B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EA59A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B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9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F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2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A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6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3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DD218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60702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C1610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5017C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D91406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38E6C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25829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1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7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7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6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1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B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5DD47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BB595" w:rsidR="00B87ED3" w:rsidRPr="00944D28" w:rsidRDefault="00CE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FC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24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47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1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B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6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8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8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F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9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A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C5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2024-06-17T13:50:00.0000000Z</dcterms:modified>
</coreProperties>
</file>