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7E77" w:rsidR="0061148E" w:rsidRPr="0035681E" w:rsidRDefault="002A66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43D6" w:rsidR="0061148E" w:rsidRPr="0035681E" w:rsidRDefault="002A66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083A8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55776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51B70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D4854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88453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4AA8E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BB21E" w:rsidR="00CD0676" w:rsidRPr="00944D28" w:rsidRDefault="002A66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36167E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12FE9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A412C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76199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95527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21C2E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CFD59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2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F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D1824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76804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208D9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92440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ADE69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7E0A0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57AC1" w:rsidR="00B87ED3" w:rsidRPr="00944D28" w:rsidRDefault="002A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A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0B42" w:rsidR="00B87ED3" w:rsidRPr="00944D28" w:rsidRDefault="002A6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3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3B014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E18DA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15AC5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70B30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226D5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AA0FB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FD32C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6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5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B4F53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D6D1B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907AD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B9941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FAC94B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32D21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54F31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3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B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D6DD9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FA2F9" w:rsidR="00B87ED3" w:rsidRPr="00944D28" w:rsidRDefault="002A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C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6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2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59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C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6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6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2024-06-17T17:53:00.0000000Z</dcterms:modified>
</coreProperties>
</file>