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07EB" w:rsidR="0061148E" w:rsidRPr="0035681E" w:rsidRDefault="006358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A4263" w:rsidR="0061148E" w:rsidRPr="0035681E" w:rsidRDefault="006358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3DE04" w:rsidR="00CD0676" w:rsidRPr="00944D28" w:rsidRDefault="0063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8F954" w:rsidR="00CD0676" w:rsidRPr="00944D28" w:rsidRDefault="0063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0EE54" w:rsidR="00CD0676" w:rsidRPr="00944D28" w:rsidRDefault="0063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B8314" w:rsidR="00CD0676" w:rsidRPr="00944D28" w:rsidRDefault="0063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5E49D" w:rsidR="00CD0676" w:rsidRPr="00944D28" w:rsidRDefault="0063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89B34" w:rsidR="00CD0676" w:rsidRPr="00944D28" w:rsidRDefault="0063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D2506" w:rsidR="00CD0676" w:rsidRPr="00944D28" w:rsidRDefault="00635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57E1E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9A804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5FD57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B914E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4A3C8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00956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EB31B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2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F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77BCF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46CA3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2BB61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DB1F1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D0C6B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CAFE3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CDC9D" w:rsidR="00B87ED3" w:rsidRPr="00944D28" w:rsidRDefault="0063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2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9C536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11CF4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D0A79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F5138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60BDE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29C83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9F826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F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FB09A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37E94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ADAA5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91AD1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B463C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F3431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BEA4F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2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7C286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48BD5" w:rsidR="00B87ED3" w:rsidRPr="00944D28" w:rsidRDefault="0063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66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9C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4F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A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D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5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3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2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8A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2024-06-17T18:58:00.0000000Z</dcterms:modified>
</coreProperties>
</file>