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94B20" w:rsidR="0061148E" w:rsidRPr="0035681E" w:rsidRDefault="00A609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D5FE" w:rsidR="0061148E" w:rsidRPr="0035681E" w:rsidRDefault="00A609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BE3AE" w:rsidR="00CD0676" w:rsidRPr="00944D28" w:rsidRDefault="00A6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F5061" w:rsidR="00CD0676" w:rsidRPr="00944D28" w:rsidRDefault="00A6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0DC46D" w:rsidR="00CD0676" w:rsidRPr="00944D28" w:rsidRDefault="00A6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E553D" w:rsidR="00CD0676" w:rsidRPr="00944D28" w:rsidRDefault="00A6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646B4" w:rsidR="00CD0676" w:rsidRPr="00944D28" w:rsidRDefault="00A6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F36C7F" w:rsidR="00CD0676" w:rsidRPr="00944D28" w:rsidRDefault="00A6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AA1FA" w:rsidR="00CD0676" w:rsidRPr="00944D28" w:rsidRDefault="00A609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65263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850EA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DDD6C4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C8D0F4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1724AB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D91B17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02E4F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5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E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5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6B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10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D4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5FE1C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2CAF65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0DD98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6B4C7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18C039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961E71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1FF16" w:rsidR="00B87ED3" w:rsidRPr="00944D28" w:rsidRDefault="00A60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1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A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28D1" w:rsidR="00B87ED3" w:rsidRPr="00944D28" w:rsidRDefault="00A60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C72540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012DA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95AD6A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4E2344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2D6479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13AF6D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49C889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F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D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E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FFC7E6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CEDDB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EA995C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B3765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EEC425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274CA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6CBC6E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4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D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7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7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0698B" w:rsidR="00B87ED3" w:rsidRPr="00944D28" w:rsidRDefault="00A609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DD36BF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40C61" w:rsidR="00B87ED3" w:rsidRPr="00944D28" w:rsidRDefault="00A60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BEF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757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09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EF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1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9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1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E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7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5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5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95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