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BABF1" w:rsidR="0061148E" w:rsidRPr="0035681E" w:rsidRDefault="00DD3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38AE" w:rsidR="0061148E" w:rsidRPr="0035681E" w:rsidRDefault="00DD3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53700" w:rsidR="00CD0676" w:rsidRPr="00944D28" w:rsidRDefault="00DD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C428B" w:rsidR="00CD0676" w:rsidRPr="00944D28" w:rsidRDefault="00DD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8015E" w:rsidR="00CD0676" w:rsidRPr="00944D28" w:rsidRDefault="00DD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C5058" w:rsidR="00CD0676" w:rsidRPr="00944D28" w:rsidRDefault="00DD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FAFA3" w:rsidR="00CD0676" w:rsidRPr="00944D28" w:rsidRDefault="00DD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F4A65" w:rsidR="00CD0676" w:rsidRPr="00944D28" w:rsidRDefault="00DD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FEAAC" w:rsidR="00CD0676" w:rsidRPr="00944D28" w:rsidRDefault="00DD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34DA3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01C6E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EC940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3058D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6C538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DDDBB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F3B09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8905" w:rsidR="00B87ED3" w:rsidRPr="00944D28" w:rsidRDefault="00DD3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219B" w:rsidR="00B87ED3" w:rsidRPr="00944D28" w:rsidRDefault="00DD3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8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0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8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6D4B9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F4982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C2D40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34B21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8584E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C4A55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59BEA" w:rsidR="00B87ED3" w:rsidRPr="00944D28" w:rsidRDefault="00DD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EC91B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07522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EB512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ECF35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43D9A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B7FFA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0A891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5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96A73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AA6A6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13178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D5CB9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39EB4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51168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15603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5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13D16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930DA" w:rsidR="00B87ED3" w:rsidRPr="00944D28" w:rsidRDefault="00DD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8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DA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9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5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61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F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