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DEA5" w:rsidR="0061148E" w:rsidRPr="0035681E" w:rsidRDefault="002F7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7568" w:rsidR="0061148E" w:rsidRPr="0035681E" w:rsidRDefault="002F7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E8167" w:rsidR="00CD0676" w:rsidRPr="00944D28" w:rsidRDefault="002F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49944" w:rsidR="00CD0676" w:rsidRPr="00944D28" w:rsidRDefault="002F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AF0DF" w:rsidR="00CD0676" w:rsidRPr="00944D28" w:rsidRDefault="002F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CA2EF" w:rsidR="00CD0676" w:rsidRPr="00944D28" w:rsidRDefault="002F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5D09D" w:rsidR="00CD0676" w:rsidRPr="00944D28" w:rsidRDefault="002F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B0C52" w:rsidR="00CD0676" w:rsidRPr="00944D28" w:rsidRDefault="002F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13A97" w:rsidR="00CD0676" w:rsidRPr="00944D28" w:rsidRDefault="002F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90727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877F4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070FB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B06F4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3A278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93F25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DCE0B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7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F94D7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5DE89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4EFED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257FA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FD5F8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83872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DE367" w:rsidR="00B87ED3" w:rsidRPr="00944D28" w:rsidRDefault="002F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4933A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07E4E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1C292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BE223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18D15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095C0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25A5F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D260F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BA79E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AD35E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EBB95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24C62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69D66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E3421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1AA0E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36D8A" w:rsidR="00B87ED3" w:rsidRPr="00944D28" w:rsidRDefault="002F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92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10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8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E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04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2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0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E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