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A7DF" w:rsidR="0061148E" w:rsidRPr="0035681E" w:rsidRDefault="00F86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95E2" w:rsidR="0061148E" w:rsidRPr="0035681E" w:rsidRDefault="00F86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49FD6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E302E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D2A63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527D7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5E8C6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C8EE3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6FF79" w:rsidR="00CD0676" w:rsidRPr="00944D28" w:rsidRDefault="00F864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EC050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C2CDE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84D17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3755D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E3B57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44E6A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EF915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2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67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A85A4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E9992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6C6FA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F8A62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77D12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F5338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1DD97" w:rsidR="00B87ED3" w:rsidRPr="00944D28" w:rsidRDefault="00F8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36CD6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9B0EB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AFC78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1D3CE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63294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55EB4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B2F65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D6E75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E952F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81EBA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0A551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4E94A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18C36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8E63F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8A15E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8C5B7" w:rsidR="00B87ED3" w:rsidRPr="00944D28" w:rsidRDefault="00F8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F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A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2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C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E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4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2024-06-18T03:14:00.0000000Z</dcterms:modified>
</coreProperties>
</file>