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DAFB" w:rsidR="0061148E" w:rsidRPr="0035681E" w:rsidRDefault="00857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E10A" w:rsidR="0061148E" w:rsidRPr="0035681E" w:rsidRDefault="00857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490E5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3A949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35510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511B0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6EF20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299F3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4FF2D" w:rsidR="00CD0676" w:rsidRPr="00944D28" w:rsidRDefault="00857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0FE0C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29310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0EDC1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8E030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ABE3E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CDDFF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20BFE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D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9E9C5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02689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FF52B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FD3BE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BBF42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31F47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14BF3" w:rsidR="00B87ED3" w:rsidRPr="00944D28" w:rsidRDefault="0085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B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F0A96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07340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20C29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66C9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0624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52FF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55AC2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5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C9046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C813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6E8DC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2665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97199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7C537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34901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955CE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84D1B" w:rsidR="00B87ED3" w:rsidRPr="00944D28" w:rsidRDefault="0085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3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6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A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1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0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1E3"/>
    <w:rsid w:val="0088636F"/>
    <w:rsid w:val="008C2A62"/>
    <w:rsid w:val="00944D28"/>
    <w:rsid w:val="00AB2AC7"/>
    <w:rsid w:val="00B318D0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2024-06-18T03:55:00.0000000Z</dcterms:modified>
</coreProperties>
</file>