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5A48D" w:rsidR="0061148E" w:rsidRPr="0035681E" w:rsidRDefault="00AC08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57F4A" w:rsidR="0061148E" w:rsidRPr="0035681E" w:rsidRDefault="00AC08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59642" w:rsidR="00CD0676" w:rsidRPr="00944D28" w:rsidRDefault="00AC0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20476" w:rsidR="00CD0676" w:rsidRPr="00944D28" w:rsidRDefault="00AC0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445E55" w:rsidR="00CD0676" w:rsidRPr="00944D28" w:rsidRDefault="00AC0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D61B8" w:rsidR="00CD0676" w:rsidRPr="00944D28" w:rsidRDefault="00AC0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2003A" w:rsidR="00CD0676" w:rsidRPr="00944D28" w:rsidRDefault="00AC0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808CA" w:rsidR="00CD0676" w:rsidRPr="00944D28" w:rsidRDefault="00AC0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699BA" w:rsidR="00CD0676" w:rsidRPr="00944D28" w:rsidRDefault="00AC0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EC2C0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DAFF2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5CDF8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5CAA3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5E146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CB71F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AFB8D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2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3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B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B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0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9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13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B65B9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3467F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08E37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B5FF0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860E2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566CB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6A237" w:rsidR="00B87ED3" w:rsidRPr="00944D28" w:rsidRDefault="00AC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4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C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B5AEB" w:rsidR="00B87ED3" w:rsidRPr="00944D28" w:rsidRDefault="00AC0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9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5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70070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C0143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575E3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0797B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18FEF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FB671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8E611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9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8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1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B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6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B1119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D4799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2E31A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B4C77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E90C8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C8C94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2E0ED0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B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0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F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365FC" w:rsidR="00B87ED3" w:rsidRPr="00944D28" w:rsidRDefault="00AC0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2BD86" w:rsidR="00B87ED3" w:rsidRPr="00944D28" w:rsidRDefault="00AC0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9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B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00DDC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46C8C" w:rsidR="00B87ED3" w:rsidRPr="00944D28" w:rsidRDefault="00AC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3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BA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C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41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8F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0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5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C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7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6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4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08A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2022-10-28T00:16:00.0000000Z</dcterms:modified>
</coreProperties>
</file>