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C543" w:rsidR="0061148E" w:rsidRPr="0035681E" w:rsidRDefault="00C86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CA1F" w:rsidR="0061148E" w:rsidRPr="0035681E" w:rsidRDefault="00C86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46324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E2399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5376F5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D0625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741FE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8BB17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97EC4E" w:rsidR="00CD0676" w:rsidRPr="00944D28" w:rsidRDefault="00C86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6ED55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A3DCA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DF17A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59A4F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6304C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770C2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F34E83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7E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59A264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4DE95B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37618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6274B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95929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AA1D5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8916F" w:rsidR="00B87ED3" w:rsidRPr="00944D28" w:rsidRDefault="00C86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D43E" w:rsidR="00B87ED3" w:rsidRPr="00944D28" w:rsidRDefault="00C86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0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FB75A5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C5C87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F129A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B6520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AF670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B3485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9FA69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3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EFB54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E5125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A1E79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E1854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8DE3B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4F2DA9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2FB92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2A7C9" w:rsidR="00B87ED3" w:rsidRPr="00944D28" w:rsidRDefault="00C86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EF465" w:rsidR="00B87ED3" w:rsidRPr="00944D28" w:rsidRDefault="00C86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4060D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B91804" w:rsidR="00B87ED3" w:rsidRPr="00944D28" w:rsidRDefault="00C86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32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5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E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D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3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2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E68"/>
    <w:rsid w:val="00944D28"/>
    <w:rsid w:val="00AB2AC7"/>
    <w:rsid w:val="00B318D0"/>
    <w:rsid w:val="00B87ED3"/>
    <w:rsid w:val="00BA1B61"/>
    <w:rsid w:val="00BD2EA8"/>
    <w:rsid w:val="00BD5798"/>
    <w:rsid w:val="00C65D02"/>
    <w:rsid w:val="00C86CD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2024-06-18T04:05:00.0000000Z</dcterms:modified>
</coreProperties>
</file>