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07BC8" w:rsidR="0061148E" w:rsidRPr="0035681E" w:rsidRDefault="00C67C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9C7CB" w:rsidR="0061148E" w:rsidRPr="0035681E" w:rsidRDefault="00C67C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127C0" w:rsidR="00CD0676" w:rsidRPr="00944D28" w:rsidRDefault="00C67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7F085" w:rsidR="00CD0676" w:rsidRPr="00944D28" w:rsidRDefault="00C67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FDED5" w:rsidR="00CD0676" w:rsidRPr="00944D28" w:rsidRDefault="00C67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B60D8" w:rsidR="00CD0676" w:rsidRPr="00944D28" w:rsidRDefault="00C67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40F81" w:rsidR="00CD0676" w:rsidRPr="00944D28" w:rsidRDefault="00C67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5A54B" w:rsidR="00CD0676" w:rsidRPr="00944D28" w:rsidRDefault="00C67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1364A" w:rsidR="00CD0676" w:rsidRPr="00944D28" w:rsidRDefault="00C67C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C548C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CC625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62A89B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B109A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F82FC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E2B9D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2A797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4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A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0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B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3E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1C7D0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4A36C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3A446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881F3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044E9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5349A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2A786" w:rsidR="00B87ED3" w:rsidRPr="00944D28" w:rsidRDefault="00C67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B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2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0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1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13E8B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F00B7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EDFDA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6C0F4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AB0E3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2D4D9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23E89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9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B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E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4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0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C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5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6FC6A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3CC15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962AA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6D96B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D6FC1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E5656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0C9B5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E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9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F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5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966CE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3659A" w:rsidR="00B87ED3" w:rsidRPr="00944D28" w:rsidRDefault="00C67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4A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54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B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B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46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9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8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9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5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38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C6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2024-06-18T10:04:00.0000000Z</dcterms:modified>
</coreProperties>
</file>