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BF49B" w:rsidR="0061148E" w:rsidRPr="0035681E" w:rsidRDefault="000E0A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81AFB" w:rsidR="0061148E" w:rsidRPr="0035681E" w:rsidRDefault="000E0A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B11D9" w:rsidR="00CD0676" w:rsidRPr="00944D28" w:rsidRDefault="000E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D5144" w:rsidR="00CD0676" w:rsidRPr="00944D28" w:rsidRDefault="000E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5013D" w:rsidR="00CD0676" w:rsidRPr="00944D28" w:rsidRDefault="000E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67708" w:rsidR="00CD0676" w:rsidRPr="00944D28" w:rsidRDefault="000E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4E3E5" w:rsidR="00CD0676" w:rsidRPr="00944D28" w:rsidRDefault="000E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31B9F" w:rsidR="00CD0676" w:rsidRPr="00944D28" w:rsidRDefault="000E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385CB" w:rsidR="00CD0676" w:rsidRPr="00944D28" w:rsidRDefault="000E0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FC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38C09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5161D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83502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33D6A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62D37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622E8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6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F01B5" w:rsidR="00B87ED3" w:rsidRPr="00944D28" w:rsidRDefault="000E0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E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6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7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1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C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B2F00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3F11F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D9C4C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7E323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463DC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50C73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2F969" w:rsidR="00B87ED3" w:rsidRPr="00944D28" w:rsidRDefault="000E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6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6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1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7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B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6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6BB1A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6E4819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54478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14F9A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B1431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970BA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E82BB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4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0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0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7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2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6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A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FCD67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35FCD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0AB45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91DA8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9C30A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E8D1D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8A3F2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7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F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7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3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8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6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DE73C9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CF780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FFC1C" w:rsidR="00B87ED3" w:rsidRPr="00944D28" w:rsidRDefault="000E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BE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0B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C4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17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C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F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7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4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A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C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0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A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A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2024-06-19T00:06:00.0000000Z</dcterms:modified>
</coreProperties>
</file>