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5EAC" w:rsidR="0061148E" w:rsidRPr="0035681E" w:rsidRDefault="008C7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EF60" w:rsidR="0061148E" w:rsidRPr="0035681E" w:rsidRDefault="008C7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2E641" w:rsidR="00CD0676" w:rsidRPr="00944D28" w:rsidRDefault="008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B2239" w:rsidR="00CD0676" w:rsidRPr="00944D28" w:rsidRDefault="008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ADAEC" w:rsidR="00CD0676" w:rsidRPr="00944D28" w:rsidRDefault="008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D0B86" w:rsidR="00CD0676" w:rsidRPr="00944D28" w:rsidRDefault="008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438E61" w:rsidR="00CD0676" w:rsidRPr="00944D28" w:rsidRDefault="008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D77E6" w:rsidR="00CD0676" w:rsidRPr="00944D28" w:rsidRDefault="008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65D5A" w:rsidR="00CD0676" w:rsidRPr="00944D28" w:rsidRDefault="008C7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C3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CFC2B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6610E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ED7E2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132A4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D797B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06C39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F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6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C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0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49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E5068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4C6B3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C3D25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FF01D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53C8D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9D023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FB5CB" w:rsidR="00B87ED3" w:rsidRPr="00944D28" w:rsidRDefault="008C7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7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B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2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D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41314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C0584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34E78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05AD5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59BD6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FF5B2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E754F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C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C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9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8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1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7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A4B06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A4DCE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3FE87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B2C52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5544D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4F533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6ACA3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7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8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0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F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BC09A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8BE40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55397" w:rsidR="00B87ED3" w:rsidRPr="00944D28" w:rsidRDefault="008C7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AC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B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0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3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8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7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4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2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E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944"/>
    <w:rsid w:val="00944D28"/>
    <w:rsid w:val="00A269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2024-06-15T01:45:00.0000000Z</dcterms:modified>
</coreProperties>
</file>