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6C73" w:rsidR="0061148E" w:rsidRPr="0035681E" w:rsidRDefault="005D78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EF49" w:rsidR="0061148E" w:rsidRPr="0035681E" w:rsidRDefault="005D78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01DCD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113BC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BED53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43149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BE91C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1103F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66488" w:rsidR="00CD0676" w:rsidRPr="00944D28" w:rsidRDefault="005D7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E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2DACC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1EACB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F14B2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5B57E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D9500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57E35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950B" w:rsidR="00B87ED3" w:rsidRPr="00944D28" w:rsidRDefault="005D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0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9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7F555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E7659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BE58B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1AFE5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6C509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AD932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B3242" w:rsidR="00B87ED3" w:rsidRPr="00944D28" w:rsidRDefault="005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03EC5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F5F93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D0E93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8906D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B9D56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29F08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C5CB9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A5B3D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1366A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40B80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8FD46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04356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2B9E3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B2012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00DBD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47BEF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F340E" w:rsidR="00B87ED3" w:rsidRPr="00944D28" w:rsidRDefault="005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C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E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3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0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8A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2022-10-26T17:56:00.0000000Z</dcterms:modified>
</coreProperties>
</file>