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10551" w:rsidR="0061148E" w:rsidRPr="0035681E" w:rsidRDefault="003A0E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0BF4F" w:rsidR="0061148E" w:rsidRPr="0035681E" w:rsidRDefault="003A0E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0E8DF" w:rsidR="00CD0676" w:rsidRPr="00944D28" w:rsidRDefault="003A0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4C6D5" w:rsidR="00CD0676" w:rsidRPr="00944D28" w:rsidRDefault="003A0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49249" w:rsidR="00CD0676" w:rsidRPr="00944D28" w:rsidRDefault="003A0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EB4E0" w:rsidR="00CD0676" w:rsidRPr="00944D28" w:rsidRDefault="003A0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6016B" w:rsidR="00CD0676" w:rsidRPr="00944D28" w:rsidRDefault="003A0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6C3C8" w:rsidR="00CD0676" w:rsidRPr="00944D28" w:rsidRDefault="003A0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C59E0" w:rsidR="00CD0676" w:rsidRPr="00944D28" w:rsidRDefault="003A0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7E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DC8C9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89E5F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B00E5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5A5D0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21835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133F7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7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C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0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E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6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35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CAE24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72E89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C6419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191C8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93FA7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87D8B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DE466" w:rsidR="00B87ED3" w:rsidRPr="00944D28" w:rsidRDefault="003A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1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1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2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B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F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8FDAF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7DEA7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9A0C9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013A2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30D41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74E03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39500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9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5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9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0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8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0A7FA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DEDEB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137F4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4A7C2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8EAF5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1F3AD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97F96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69DA" w:rsidR="00B87ED3" w:rsidRPr="00944D28" w:rsidRDefault="003A0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D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C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A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E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0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2C439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948B0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8F9FA" w:rsidR="00B87ED3" w:rsidRPr="00944D28" w:rsidRDefault="003A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9B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C7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9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0A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E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A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E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E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E8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1F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