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995A" w:rsidR="0061148E" w:rsidRPr="0035681E" w:rsidRDefault="00840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3F70" w:rsidR="0061148E" w:rsidRPr="0035681E" w:rsidRDefault="00840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4B557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66226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9E497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1E40C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26ACE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91E2D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C69B3" w:rsidR="00CD0676" w:rsidRPr="00944D28" w:rsidRDefault="00840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3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6889D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4547E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5923D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9E087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5118E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0F694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01AD" w:rsidR="00B87ED3" w:rsidRPr="00944D28" w:rsidRDefault="0084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9AFC1" w:rsidR="00B87ED3" w:rsidRPr="00944D28" w:rsidRDefault="0084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5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CA909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69A25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737D5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CF4FA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F9236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7D643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7DEE6" w:rsidR="00B87ED3" w:rsidRPr="00944D28" w:rsidRDefault="0084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97CE4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3F972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B6069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0B034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BEADE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6ABD3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D9AD4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AB8DF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7AE26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7D3E3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5016C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8113A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55CF7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8DF8E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9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E1E64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5DEB2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7AF81" w:rsidR="00B87ED3" w:rsidRPr="00944D28" w:rsidRDefault="0084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86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6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0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B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E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403F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2024-06-15T11:32:00.0000000Z</dcterms:modified>
</coreProperties>
</file>