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82450" w:rsidR="0061148E" w:rsidRPr="0035681E" w:rsidRDefault="00CF61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E892" w:rsidR="0061148E" w:rsidRPr="0035681E" w:rsidRDefault="00CF61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602A8" w:rsidR="00CD0676" w:rsidRPr="00944D28" w:rsidRDefault="00C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0AF29" w:rsidR="00CD0676" w:rsidRPr="00944D28" w:rsidRDefault="00C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E9BA7" w:rsidR="00CD0676" w:rsidRPr="00944D28" w:rsidRDefault="00C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EC29F" w:rsidR="00CD0676" w:rsidRPr="00944D28" w:rsidRDefault="00C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55D3C" w:rsidR="00CD0676" w:rsidRPr="00944D28" w:rsidRDefault="00C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53BA8" w:rsidR="00CD0676" w:rsidRPr="00944D28" w:rsidRDefault="00C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A8BDB" w:rsidR="00CD0676" w:rsidRPr="00944D28" w:rsidRDefault="00C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22E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38426" w:rsidR="00B87ED3" w:rsidRPr="00944D28" w:rsidRDefault="00C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1311C" w:rsidR="00B87ED3" w:rsidRPr="00944D28" w:rsidRDefault="00C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8B78A" w:rsidR="00B87ED3" w:rsidRPr="00944D28" w:rsidRDefault="00C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89DC9" w:rsidR="00B87ED3" w:rsidRPr="00944D28" w:rsidRDefault="00C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FD194" w:rsidR="00B87ED3" w:rsidRPr="00944D28" w:rsidRDefault="00C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CDB57" w:rsidR="00B87ED3" w:rsidRPr="00944D28" w:rsidRDefault="00C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5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1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5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6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9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8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78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1FC96" w:rsidR="00B87ED3" w:rsidRPr="00944D28" w:rsidRDefault="00C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E2F8A" w:rsidR="00B87ED3" w:rsidRPr="00944D28" w:rsidRDefault="00C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20501" w:rsidR="00B87ED3" w:rsidRPr="00944D28" w:rsidRDefault="00C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001DC" w:rsidR="00B87ED3" w:rsidRPr="00944D28" w:rsidRDefault="00C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729AF" w:rsidR="00B87ED3" w:rsidRPr="00944D28" w:rsidRDefault="00C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B869F" w:rsidR="00B87ED3" w:rsidRPr="00944D28" w:rsidRDefault="00C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B9CE1" w:rsidR="00B87ED3" w:rsidRPr="00944D28" w:rsidRDefault="00C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3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2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6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3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7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8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E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290F7A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2FD1E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23485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EC991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F52DE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5C1C4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E49FC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3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5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5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7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8F1D8" w:rsidR="00B87ED3" w:rsidRPr="00944D28" w:rsidRDefault="00CF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4B3FE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D62B7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FCAF9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A3E01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3ADFF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E7217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64B40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A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0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9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B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1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D1460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746B2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90D9B" w:rsidR="00B87ED3" w:rsidRPr="00944D28" w:rsidRDefault="00C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32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CC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8B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C2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3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F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B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6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A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7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B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16C"/>
    <w:rsid w:val="00D22D52"/>
    <w:rsid w:val="00D72F24"/>
    <w:rsid w:val="00D866E1"/>
    <w:rsid w:val="00D910FE"/>
    <w:rsid w:val="00E41D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2024-06-15T15:09:00.0000000Z</dcterms:modified>
</coreProperties>
</file>