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0142" w:rsidR="0061148E" w:rsidRPr="0035681E" w:rsidRDefault="00B56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8EA8" w:rsidR="0061148E" w:rsidRPr="0035681E" w:rsidRDefault="00B56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13558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9C644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3727A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57E7A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8F953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022F9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8EC2E" w:rsidR="00CD0676" w:rsidRPr="00944D28" w:rsidRDefault="00B5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B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E919E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D20DD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266A4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4091B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98954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DE4E1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31D5" w:rsidR="00B87ED3" w:rsidRPr="00944D28" w:rsidRDefault="00B56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6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5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82E0B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286AE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A7805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F5D6C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261F1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1481D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274DF" w:rsidR="00B87ED3" w:rsidRPr="00944D28" w:rsidRDefault="00B5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FDA21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2C2D1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ADBBC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50825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7B06A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88CC9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C4398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B2E3" w:rsidR="00B87ED3" w:rsidRPr="00944D28" w:rsidRDefault="00B56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C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5A27F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73D36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A5A05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DFE12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3B661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D8454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AB009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7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A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BF3D6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435B3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B3D42" w:rsidR="00B87ED3" w:rsidRPr="00944D28" w:rsidRDefault="00B5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B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0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4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3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4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2F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