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B10C8" w:rsidR="0061148E" w:rsidRPr="0035681E" w:rsidRDefault="005A65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A0FF" w:rsidR="0061148E" w:rsidRPr="0035681E" w:rsidRDefault="005A65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A302F" w:rsidR="00CD0676" w:rsidRPr="00944D28" w:rsidRDefault="005A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A2594" w:rsidR="00CD0676" w:rsidRPr="00944D28" w:rsidRDefault="005A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B0441" w:rsidR="00CD0676" w:rsidRPr="00944D28" w:rsidRDefault="005A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1F9DB" w:rsidR="00CD0676" w:rsidRPr="00944D28" w:rsidRDefault="005A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26BDF" w:rsidR="00CD0676" w:rsidRPr="00944D28" w:rsidRDefault="005A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F808B" w:rsidR="00CD0676" w:rsidRPr="00944D28" w:rsidRDefault="005A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C8AFD" w:rsidR="00CD0676" w:rsidRPr="00944D28" w:rsidRDefault="005A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11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5BF46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06353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6C7BD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9F622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9BBFF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F2CAD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8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7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4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1D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6AF8B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4AB51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560E4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7824E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C9ED0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1CECD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48606" w:rsidR="00B87ED3" w:rsidRPr="00944D28" w:rsidRDefault="005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9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E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6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CDE3C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C7D33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2445C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325EF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84187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48F1C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40543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B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5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A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FAF07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98E6EC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521C7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182E9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5E4E2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9DC69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81641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A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F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D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7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A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9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A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7CC7A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864AE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0F74C" w:rsidR="00B87ED3" w:rsidRPr="00944D28" w:rsidRDefault="005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84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C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8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9A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B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7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9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7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1FB"/>
    <w:rsid w:val="0059344B"/>
    <w:rsid w:val="005A659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2024-06-15T22:26:00.0000000Z</dcterms:modified>
</coreProperties>
</file>