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FCBB" w:rsidR="0061148E" w:rsidRPr="0035681E" w:rsidRDefault="00056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383B" w:rsidR="0061148E" w:rsidRPr="0035681E" w:rsidRDefault="00056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3B8D9" w:rsidR="00CD0676" w:rsidRPr="00944D28" w:rsidRDefault="00056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E1C7F" w:rsidR="00CD0676" w:rsidRPr="00944D28" w:rsidRDefault="00056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8A261" w:rsidR="00CD0676" w:rsidRPr="00944D28" w:rsidRDefault="00056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96097" w:rsidR="00CD0676" w:rsidRPr="00944D28" w:rsidRDefault="00056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7347A" w:rsidR="00CD0676" w:rsidRPr="00944D28" w:rsidRDefault="00056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D0A96" w:rsidR="00CD0676" w:rsidRPr="00944D28" w:rsidRDefault="00056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D46DD" w:rsidR="00CD0676" w:rsidRPr="00944D28" w:rsidRDefault="00056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C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47E64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9BB13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ACB47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76F9E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005F5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54972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5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7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05DB4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01119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42A8A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55238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DD6CD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50F6C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C05B6" w:rsidR="00B87ED3" w:rsidRPr="00944D28" w:rsidRDefault="0005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7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C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6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D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3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14BB5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79A99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76361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DDD36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9F33D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E5A6A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9C565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2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C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9D4BF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51CCD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7C62A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E01C8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B6C08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DDFF8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C7AF2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E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C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5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BC28E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00C1D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80D8F" w:rsidR="00B87ED3" w:rsidRPr="00944D28" w:rsidRDefault="0005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9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8D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B5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D1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A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4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A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BB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2024-06-16T01:10:00.0000000Z</dcterms:modified>
</coreProperties>
</file>