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C9EF" w:rsidR="0061148E" w:rsidRPr="0035681E" w:rsidRDefault="00A32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1245" w:rsidR="0061148E" w:rsidRPr="0035681E" w:rsidRDefault="00A32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0F85A" w:rsidR="00CD0676" w:rsidRPr="00944D28" w:rsidRDefault="00A3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83374" w:rsidR="00CD0676" w:rsidRPr="00944D28" w:rsidRDefault="00A3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BB5FE" w:rsidR="00CD0676" w:rsidRPr="00944D28" w:rsidRDefault="00A3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1AB9B" w:rsidR="00CD0676" w:rsidRPr="00944D28" w:rsidRDefault="00A3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FE54D" w:rsidR="00CD0676" w:rsidRPr="00944D28" w:rsidRDefault="00A3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B8FC8" w:rsidR="00CD0676" w:rsidRPr="00944D28" w:rsidRDefault="00A3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52764" w:rsidR="00CD0676" w:rsidRPr="00944D28" w:rsidRDefault="00A32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8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3D49D1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56C76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5DB5F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F6E73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77867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81F11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C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2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9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3C8E8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45DEB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18D932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7FCC7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DFE28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E3251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344E3" w:rsidR="00B87ED3" w:rsidRPr="00944D28" w:rsidRDefault="00A3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D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6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9F7A3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76662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D6530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D28A3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708CC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8A5461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F43E2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A4ECC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946F8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66F93D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64C74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B18BC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F344D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874E4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9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3391A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0050F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0F34D" w:rsidR="00B87ED3" w:rsidRPr="00944D28" w:rsidRDefault="00A3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C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0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7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E6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0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4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2024-06-16T01:57:00.0000000Z</dcterms:modified>
</coreProperties>
</file>