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4CE39" w:rsidR="0061148E" w:rsidRPr="0035681E" w:rsidRDefault="00E04C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96D8" w:rsidR="0061148E" w:rsidRPr="0035681E" w:rsidRDefault="00E04C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F9949" w:rsidR="00CD0676" w:rsidRPr="00944D28" w:rsidRDefault="00E0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8F6DA" w:rsidR="00CD0676" w:rsidRPr="00944D28" w:rsidRDefault="00E0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37FCC" w:rsidR="00CD0676" w:rsidRPr="00944D28" w:rsidRDefault="00E0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8684F" w:rsidR="00CD0676" w:rsidRPr="00944D28" w:rsidRDefault="00E0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5BFA3" w:rsidR="00CD0676" w:rsidRPr="00944D28" w:rsidRDefault="00E0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26E7D8" w:rsidR="00CD0676" w:rsidRPr="00944D28" w:rsidRDefault="00E0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27C95" w:rsidR="00CD0676" w:rsidRPr="00944D28" w:rsidRDefault="00E04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AB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3C732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9090D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93AC2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E5D91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468D4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5C95B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A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D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0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8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6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A7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114FE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6BC3B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881FE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7A540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AD6D1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3B92C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04A51" w:rsidR="00B87ED3" w:rsidRPr="00944D28" w:rsidRDefault="00E0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F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0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F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B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3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F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DB9A9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C6F1D8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08524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A3E99A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A100F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6F8A1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E6110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8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7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D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E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EB71A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56AAB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E5D50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1EEB1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E0A56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2DBD6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CC83C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3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9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E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E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8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A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C1891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9E61B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70A00" w:rsidR="00B87ED3" w:rsidRPr="00944D28" w:rsidRDefault="00E0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F3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C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C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05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7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D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7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4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5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B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4C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2022-10-27T06:05:00.0000000Z</dcterms:modified>
</coreProperties>
</file>