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D5D0" w:rsidR="0061148E" w:rsidRPr="0035681E" w:rsidRDefault="00C35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CF688" w:rsidR="0061148E" w:rsidRPr="0035681E" w:rsidRDefault="00C35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028B3" w:rsidR="00CD0676" w:rsidRPr="00944D28" w:rsidRDefault="00C3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2AB76" w:rsidR="00CD0676" w:rsidRPr="00944D28" w:rsidRDefault="00C3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CA6E2" w:rsidR="00CD0676" w:rsidRPr="00944D28" w:rsidRDefault="00C3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69E28" w:rsidR="00CD0676" w:rsidRPr="00944D28" w:rsidRDefault="00C3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4C0BA" w:rsidR="00CD0676" w:rsidRPr="00944D28" w:rsidRDefault="00C3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147C9" w:rsidR="00CD0676" w:rsidRPr="00944D28" w:rsidRDefault="00C3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C1D07" w:rsidR="00CD0676" w:rsidRPr="00944D28" w:rsidRDefault="00C35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A7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52736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706E9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FA38B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E2B75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ED8FC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C2EAB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7EAD4" w:rsidR="00B87ED3" w:rsidRPr="00944D28" w:rsidRDefault="00C35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1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1F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7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71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E25B7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FDEB8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D1896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17EA0A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ADBCC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14823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023E0" w:rsidR="00B87ED3" w:rsidRPr="00944D28" w:rsidRDefault="00C3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9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0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4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2E05" w:rsidR="00B87ED3" w:rsidRPr="00944D28" w:rsidRDefault="00C3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D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6CF95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D2F33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9C6A8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3C4B3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B5556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35C18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F77C6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6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8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E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0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D11E8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8189A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6AA9B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7D730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6F300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ECE7E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A4A39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4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4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B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7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4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4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E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9D04D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7E715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A237F" w:rsidR="00B87ED3" w:rsidRPr="00944D28" w:rsidRDefault="00C3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2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F3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DF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3D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8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0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9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3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8B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