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D3095" w:rsidR="0061148E" w:rsidRPr="0035681E" w:rsidRDefault="001A26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FDD2" w:rsidR="0061148E" w:rsidRPr="0035681E" w:rsidRDefault="001A26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379E6" w:rsidR="00CD0676" w:rsidRPr="00944D28" w:rsidRDefault="001A2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0D6E17" w:rsidR="00CD0676" w:rsidRPr="00944D28" w:rsidRDefault="001A2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964CA" w:rsidR="00CD0676" w:rsidRPr="00944D28" w:rsidRDefault="001A2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4CE7C" w:rsidR="00CD0676" w:rsidRPr="00944D28" w:rsidRDefault="001A2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726A4" w:rsidR="00CD0676" w:rsidRPr="00944D28" w:rsidRDefault="001A2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6F6182" w:rsidR="00CD0676" w:rsidRPr="00944D28" w:rsidRDefault="001A2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F7DA3" w:rsidR="00CD0676" w:rsidRPr="00944D28" w:rsidRDefault="001A2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55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3F6A8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DBF59D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7511C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A7BAB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5BD21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D7C5E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4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5A677" w:rsidR="00B87ED3" w:rsidRPr="00944D28" w:rsidRDefault="001A2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F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74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8D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637C5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87CCD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4020E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A18B7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781D8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5B018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2E448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8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F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E39AF" w:rsidR="00B87ED3" w:rsidRPr="00944D28" w:rsidRDefault="001A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1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C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4BF93D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8243F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958D5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17ADB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48C8B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7FC35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2F4BA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5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3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1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2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0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3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3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F6259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6EF68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F13AA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E57BB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095E1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E1AEC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09A9F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C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B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C27E2" w:rsidR="00B87ED3" w:rsidRPr="00944D28" w:rsidRDefault="001A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31AE6" w:rsidR="00B87ED3" w:rsidRPr="00944D28" w:rsidRDefault="001A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8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9319D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014A7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28A73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DD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73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BF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E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1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5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6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E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D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8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5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6E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2022-10-27T08:16:00.0000000Z</dcterms:modified>
</coreProperties>
</file>