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9397" w:rsidR="0061148E" w:rsidRPr="0035681E" w:rsidRDefault="00EB2C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962F" w:rsidR="0061148E" w:rsidRPr="0035681E" w:rsidRDefault="00EB2C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B723B" w:rsidR="00CD0676" w:rsidRPr="00944D28" w:rsidRDefault="00EB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84030" w:rsidR="00CD0676" w:rsidRPr="00944D28" w:rsidRDefault="00EB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C5C5B" w:rsidR="00CD0676" w:rsidRPr="00944D28" w:rsidRDefault="00EB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30F9F" w:rsidR="00CD0676" w:rsidRPr="00944D28" w:rsidRDefault="00EB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7B850" w:rsidR="00CD0676" w:rsidRPr="00944D28" w:rsidRDefault="00EB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05F1F" w:rsidR="00CD0676" w:rsidRPr="00944D28" w:rsidRDefault="00EB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FC840" w:rsidR="00CD0676" w:rsidRPr="00944D28" w:rsidRDefault="00EB2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6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5D33E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2BEE8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C917F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52DF9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66AA5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C70C0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D196B" w:rsidR="00B87ED3" w:rsidRPr="00944D28" w:rsidRDefault="00EB2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1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4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E31AE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34246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F90FB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6AD4A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6C9FF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5EC6C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BECEE" w:rsidR="00B87ED3" w:rsidRPr="00944D28" w:rsidRDefault="00EB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2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2BEF" w:rsidR="00B87ED3" w:rsidRPr="00944D28" w:rsidRDefault="00EB2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D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D9EF8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CE2E6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FC4A6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29683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154C2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8098E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A96C1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D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1C8FD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E9528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830F7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BACF9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8EDC3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ECBC1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435E6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70042" w:rsidR="00B87ED3" w:rsidRPr="00944D28" w:rsidRDefault="00EB2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FE85D" w:rsidR="00B87ED3" w:rsidRPr="00944D28" w:rsidRDefault="00EB2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53230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B46BE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310E0" w:rsidR="00B87ED3" w:rsidRPr="00944D28" w:rsidRDefault="00EB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4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1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A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C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E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C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2024-06-16T14:40:00.0000000Z</dcterms:modified>
</coreProperties>
</file>