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F3D9" w:rsidR="0061148E" w:rsidRPr="0035681E" w:rsidRDefault="00350B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E6A4" w:rsidR="0061148E" w:rsidRPr="0035681E" w:rsidRDefault="00350B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76704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58D7D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CA48B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82C37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C372A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9A50C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64CC" w:rsidR="00CD0676" w:rsidRPr="00944D28" w:rsidRDefault="0035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B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B37BF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D512D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3782D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ED879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C6C98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3EE68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4FD6A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B1130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4A0AD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ED739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24B87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D2311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85BA3" w:rsidR="00B87ED3" w:rsidRPr="00944D28" w:rsidRDefault="0035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27BF4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AAC92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7F721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EC12A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5E78F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102BB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9F29F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613EE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C8289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B3B77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39708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48BDE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44B1C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D7AB8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1C9C1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1D9A9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BE106" w:rsidR="00B87ED3" w:rsidRPr="00944D28" w:rsidRDefault="0035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3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D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7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1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A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BF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2024-06-16T18:42:00.0000000Z</dcterms:modified>
</coreProperties>
</file>