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881FC" w:rsidR="0061148E" w:rsidRPr="0035681E" w:rsidRDefault="00C20D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BA87" w:rsidR="0061148E" w:rsidRPr="0035681E" w:rsidRDefault="00C20D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151286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632B0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35683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77EB4B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1CD4F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3B90B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E9619" w:rsidR="00CD0676" w:rsidRPr="00944D28" w:rsidRDefault="00C20D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1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F4DFE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76A81C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7C757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18B72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BCF30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AEDE8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7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F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9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0A3A2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57AC68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86B58E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655B2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4A1D2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E67EE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F5D613" w:rsidR="00B87ED3" w:rsidRPr="00944D28" w:rsidRDefault="00C20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2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D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2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36AAE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DE010B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52BF8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2A504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376035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178E0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8C7B6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A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09373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F760C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78A7A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5B5CC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3C0E0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69BF0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4B5C7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5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C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33362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41F656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CCEFE" w:rsidR="00B87ED3" w:rsidRPr="00944D28" w:rsidRDefault="00C20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13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1D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D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41B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E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9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D00"/>
    <w:rsid w:val="00C65D02"/>
    <w:rsid w:val="00CD0676"/>
    <w:rsid w:val="00CE6365"/>
    <w:rsid w:val="00D22D52"/>
    <w:rsid w:val="00D656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2024-06-16T19:50:00.0000000Z</dcterms:modified>
</coreProperties>
</file>