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13E3B" w:rsidR="0061148E" w:rsidRPr="0035681E" w:rsidRDefault="00D769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9021" w:rsidR="0061148E" w:rsidRPr="0035681E" w:rsidRDefault="00D769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80395" w:rsidR="00CD0676" w:rsidRPr="00944D28" w:rsidRDefault="00D7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64806" w:rsidR="00CD0676" w:rsidRPr="00944D28" w:rsidRDefault="00D7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217BE" w:rsidR="00CD0676" w:rsidRPr="00944D28" w:rsidRDefault="00D7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10C52" w:rsidR="00CD0676" w:rsidRPr="00944D28" w:rsidRDefault="00D7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523A4" w:rsidR="00CD0676" w:rsidRPr="00944D28" w:rsidRDefault="00D7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F6B1D" w:rsidR="00CD0676" w:rsidRPr="00944D28" w:rsidRDefault="00D7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D7D6C" w:rsidR="00CD0676" w:rsidRPr="00944D28" w:rsidRDefault="00D769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2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3DD7D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A1D6A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63271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CED44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2CBE9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85FB8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4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7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7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5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D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D07CB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D5D75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B9461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E5854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DE90C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DAE8E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2CD6C" w:rsidR="00B87ED3" w:rsidRPr="00944D28" w:rsidRDefault="00D76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0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F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E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A0E8F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71661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9B00D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EE54F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0180B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35FE2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D89288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2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7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A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B3082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C09DC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E3A39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5D4C4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22C1B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37008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0E5F1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3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8CE3A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1BCE10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0E3D47" w:rsidR="00B87ED3" w:rsidRPr="00944D28" w:rsidRDefault="00D76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920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C17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5F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D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1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92D"/>
    <w:rsid w:val="00D866E1"/>
    <w:rsid w:val="00D910FE"/>
    <w:rsid w:val="00ED0B72"/>
    <w:rsid w:val="00F370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2024-06-17T01:24:00.0000000Z</dcterms:modified>
</coreProperties>
</file>