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83EC" w:rsidR="0061148E" w:rsidRPr="0035681E" w:rsidRDefault="00097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FE8F" w:rsidR="0061148E" w:rsidRPr="0035681E" w:rsidRDefault="00097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9B22E" w:rsidR="00CD0676" w:rsidRPr="00944D28" w:rsidRDefault="00097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A979B" w:rsidR="00CD0676" w:rsidRPr="00944D28" w:rsidRDefault="00097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FE158" w:rsidR="00CD0676" w:rsidRPr="00944D28" w:rsidRDefault="00097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D464F" w:rsidR="00CD0676" w:rsidRPr="00944D28" w:rsidRDefault="00097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D4F0A" w:rsidR="00CD0676" w:rsidRPr="00944D28" w:rsidRDefault="00097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9C80E" w:rsidR="00CD0676" w:rsidRPr="00944D28" w:rsidRDefault="00097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8FC31" w:rsidR="00CD0676" w:rsidRPr="00944D28" w:rsidRDefault="00097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FA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AA8EF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DF81D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8A608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FD5B2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85664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3D5DC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F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7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3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1B2BC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96D0E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EC26A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66FF5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F375E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A8ECE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4E438" w:rsidR="00B87ED3" w:rsidRPr="00944D28" w:rsidRDefault="000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5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4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31841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EBD36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F7294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8513C2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94943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AC303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1BE8F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D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8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8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93A78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A210F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F2919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E94A8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3894D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DECEE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3DC7A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4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7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CEDBA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E558A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1547B" w:rsidR="00B87ED3" w:rsidRPr="00944D28" w:rsidRDefault="000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5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A9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5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7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8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4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46"/>
    <w:rsid w:val="001030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2024-06-17T04:05:00.0000000Z</dcterms:modified>
</coreProperties>
</file>