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B0B82" w:rsidR="0061148E" w:rsidRPr="0035681E" w:rsidRDefault="00FF23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E3B07" w:rsidR="0061148E" w:rsidRPr="0035681E" w:rsidRDefault="00FF23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EBE9D" w:rsidR="00CD0676" w:rsidRPr="00944D28" w:rsidRDefault="00FF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BFD26" w:rsidR="00CD0676" w:rsidRPr="00944D28" w:rsidRDefault="00FF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EA12F" w:rsidR="00CD0676" w:rsidRPr="00944D28" w:rsidRDefault="00FF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AE39E" w:rsidR="00CD0676" w:rsidRPr="00944D28" w:rsidRDefault="00FF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DF12D" w:rsidR="00CD0676" w:rsidRPr="00944D28" w:rsidRDefault="00FF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B2955" w:rsidR="00CD0676" w:rsidRPr="00944D28" w:rsidRDefault="00FF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B0010" w:rsidR="00CD0676" w:rsidRPr="00944D28" w:rsidRDefault="00FF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B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2CEDD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6D825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5F025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89A1D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C85B3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E4076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3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7FB1C" w:rsidR="00B87ED3" w:rsidRPr="00944D28" w:rsidRDefault="00FF2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E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C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BB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F2A6C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5530EC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338F1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406A2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4E6F8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C6B1C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74B84" w:rsidR="00B87ED3" w:rsidRPr="00944D28" w:rsidRDefault="00F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B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F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1F84E" w:rsidR="00B87ED3" w:rsidRPr="00944D28" w:rsidRDefault="00FF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8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D119F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5646F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3A08C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54AB9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E2306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32658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88444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A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A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0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2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6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7AD189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3D8F7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8377E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44F16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A9FD1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65922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614F8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5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7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A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1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F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E2108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3AEC7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308E4C" w:rsidR="00B87ED3" w:rsidRPr="00944D28" w:rsidRDefault="00F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1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15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18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8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5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B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8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7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0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2024-06-17T05:29:00.0000000Z</dcterms:modified>
</coreProperties>
</file>