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D75B" w:rsidR="0061148E" w:rsidRPr="0035681E" w:rsidRDefault="00774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79BC9" w:rsidR="0061148E" w:rsidRPr="0035681E" w:rsidRDefault="00774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9487E" w:rsidR="00CD0676" w:rsidRPr="00944D28" w:rsidRDefault="00774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F8C66" w:rsidR="00CD0676" w:rsidRPr="00944D28" w:rsidRDefault="00774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2DD06" w:rsidR="00CD0676" w:rsidRPr="00944D28" w:rsidRDefault="00774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F52D0" w:rsidR="00CD0676" w:rsidRPr="00944D28" w:rsidRDefault="00774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DB44A" w:rsidR="00CD0676" w:rsidRPr="00944D28" w:rsidRDefault="00774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CBE1F" w:rsidR="00CD0676" w:rsidRPr="00944D28" w:rsidRDefault="00774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E87CF" w:rsidR="00CD0676" w:rsidRPr="00944D28" w:rsidRDefault="00774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0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42AB3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00E66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D98CD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1E443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8F2D4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3AFE1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B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1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BFC55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ED648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E8743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D0858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C7236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F6D9D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C7526" w:rsidR="00B87ED3" w:rsidRPr="00944D28" w:rsidRDefault="007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6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722D3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A9FE0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EAC55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C92A2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7E419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B63CE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C3007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2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0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DF563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CA8FA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7D751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23CF2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222AA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0251A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124AD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B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ED2EF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81CC0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21A6D" w:rsidR="00B87ED3" w:rsidRPr="00944D28" w:rsidRDefault="007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B6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4E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9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9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0C9"/>
    <w:rsid w:val="00810317"/>
    <w:rsid w:val="008348EC"/>
    <w:rsid w:val="0084598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2024-06-17T06:10:00.0000000Z</dcterms:modified>
</coreProperties>
</file>