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4547" w:rsidR="0061148E" w:rsidRPr="0035681E" w:rsidRDefault="008C3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AA37" w:rsidR="0061148E" w:rsidRPr="0035681E" w:rsidRDefault="008C3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8DB12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53119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E9F0E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A5927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4AFAA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646FD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0EC3C" w:rsidR="00CD0676" w:rsidRPr="00944D28" w:rsidRDefault="008C3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5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EED34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629DC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92CCE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17BEC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4CD1B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BB113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A2ABE" w:rsidR="00B87ED3" w:rsidRPr="00944D28" w:rsidRDefault="008C3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BC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1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E3766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1D343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E55C9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68C98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CCD47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E7997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74849" w:rsidR="00B87ED3" w:rsidRPr="00944D28" w:rsidRDefault="008C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FDEE" w:rsidR="00B87ED3" w:rsidRPr="00944D28" w:rsidRDefault="008C3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B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32F57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9DE62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A7D2E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3407C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8CBE3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F1C28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BBD2C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2C9FA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EA897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D70B7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C24C4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FC209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100A8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7F92A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B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2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4BF8B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18B46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6B372" w:rsidR="00B87ED3" w:rsidRPr="00944D28" w:rsidRDefault="008C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0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B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7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5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5C39" w:rsidR="00B87ED3" w:rsidRPr="00944D28" w:rsidRDefault="008C3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61366" w:rsidR="00B87ED3" w:rsidRPr="00944D28" w:rsidRDefault="008C3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E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68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2022-10-27T17:40:00.0000000Z</dcterms:modified>
</coreProperties>
</file>