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8487" w:rsidR="0061148E" w:rsidRPr="0035681E" w:rsidRDefault="00962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5206" w:rsidR="0061148E" w:rsidRPr="0035681E" w:rsidRDefault="00962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7C576" w:rsidR="00CD0676" w:rsidRPr="00944D28" w:rsidRDefault="00962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1D70A" w:rsidR="00CD0676" w:rsidRPr="00944D28" w:rsidRDefault="00962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EA49E" w:rsidR="00CD0676" w:rsidRPr="00944D28" w:rsidRDefault="00962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CF7A4" w:rsidR="00CD0676" w:rsidRPr="00944D28" w:rsidRDefault="00962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A6079" w:rsidR="00CD0676" w:rsidRPr="00944D28" w:rsidRDefault="00962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0A0EF" w:rsidR="00CD0676" w:rsidRPr="00944D28" w:rsidRDefault="00962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F2290" w:rsidR="00CD0676" w:rsidRPr="00944D28" w:rsidRDefault="00962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7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5925B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5FD66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56F06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426F2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42212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F1B41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2C0B" w:rsidR="00B87ED3" w:rsidRPr="00944D28" w:rsidRDefault="00962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6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1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6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B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6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4F139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4FFD0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0BC38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F8BB2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EE7CC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EDDD5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99B96" w:rsidR="00B87ED3" w:rsidRPr="00944D28" w:rsidRDefault="0096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6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D9E3E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F5C71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98BEA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5B80F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75B10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E189D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F7709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C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9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6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4D339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3D48C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E0132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4D7BB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63C3E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4DD63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3F7FC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D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B6585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F0336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8E6CB" w:rsidR="00B87ED3" w:rsidRPr="00944D28" w:rsidRDefault="0096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0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5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A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D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880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2024-06-17T12:25:00.0000000Z</dcterms:modified>
</coreProperties>
</file>