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968F" w:rsidR="0061148E" w:rsidRPr="0035681E" w:rsidRDefault="00374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82CE" w:rsidR="0061148E" w:rsidRPr="0035681E" w:rsidRDefault="00374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B65B9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18C46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D8738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3BCF7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FD8E3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93556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95A37" w:rsidR="00CD0676" w:rsidRPr="00944D28" w:rsidRDefault="00374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1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3959F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464A6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84130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F4BFB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0CE55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9F80B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80867" w:rsidR="00B87ED3" w:rsidRPr="00944D28" w:rsidRDefault="00374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5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9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A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27E5F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634BA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78C35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59BEA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33A22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D8D2B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19FF9" w:rsidR="00B87ED3" w:rsidRPr="00944D28" w:rsidRDefault="0037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7927" w:rsidR="00B87ED3" w:rsidRPr="00944D28" w:rsidRDefault="00374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D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34A9B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2302E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216C2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E036A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4AD0F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9F0E9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B76F4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F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C3300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71459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1A4CB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BE78A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3479E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E952D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B6986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E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0C22D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39BE2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114AF" w:rsidR="00B87ED3" w:rsidRPr="00944D28" w:rsidRDefault="0037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B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7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8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8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F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3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6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2022-10-27T18:47:00.0000000Z</dcterms:modified>
</coreProperties>
</file>