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2B35" w:rsidR="0061148E" w:rsidRPr="0035681E" w:rsidRDefault="00D86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598E" w:rsidR="0061148E" w:rsidRPr="0035681E" w:rsidRDefault="00D86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A34EE" w:rsidR="00CD0676" w:rsidRPr="00944D28" w:rsidRDefault="00D8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A60B0" w:rsidR="00CD0676" w:rsidRPr="00944D28" w:rsidRDefault="00D8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F8D66" w:rsidR="00CD0676" w:rsidRPr="00944D28" w:rsidRDefault="00D8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8B474" w:rsidR="00CD0676" w:rsidRPr="00944D28" w:rsidRDefault="00D8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2AB04" w:rsidR="00CD0676" w:rsidRPr="00944D28" w:rsidRDefault="00D8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5F9F4" w:rsidR="00CD0676" w:rsidRPr="00944D28" w:rsidRDefault="00D8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3297E" w:rsidR="00CD0676" w:rsidRPr="00944D28" w:rsidRDefault="00D86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F8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8FA03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50250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60968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A0239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377C5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C82DC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6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2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C5727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C3440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30B60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E4BC4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8ED93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9F09E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72A47" w:rsidR="00B87ED3" w:rsidRPr="00944D28" w:rsidRDefault="00D86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8155" w:rsidR="00B87ED3" w:rsidRPr="00944D28" w:rsidRDefault="00D86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BA76F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B0896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E0C7B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8B966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3427F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A723C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D08B6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04367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E78EF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76F78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727D5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0E9BA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DD1CB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A9304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5A3F4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F63BF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4B43C" w:rsidR="00B87ED3" w:rsidRPr="00944D28" w:rsidRDefault="00D86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5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3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5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0E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3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B6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2024-06-17T17:33:00.0000000Z</dcterms:modified>
</coreProperties>
</file>