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97F4" w:rsidR="0061148E" w:rsidRPr="0035681E" w:rsidRDefault="001B3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BD74B" w:rsidR="0061148E" w:rsidRPr="0035681E" w:rsidRDefault="001B3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B4A0F" w:rsidR="00CD0676" w:rsidRPr="00944D28" w:rsidRDefault="001B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1D845" w:rsidR="00CD0676" w:rsidRPr="00944D28" w:rsidRDefault="001B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AB0BF" w:rsidR="00CD0676" w:rsidRPr="00944D28" w:rsidRDefault="001B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ED130" w:rsidR="00CD0676" w:rsidRPr="00944D28" w:rsidRDefault="001B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6BAEF" w:rsidR="00CD0676" w:rsidRPr="00944D28" w:rsidRDefault="001B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5E387" w:rsidR="00CD0676" w:rsidRPr="00944D28" w:rsidRDefault="001B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065C7" w:rsidR="00CD0676" w:rsidRPr="00944D28" w:rsidRDefault="001B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F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06571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03ED9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4A0B7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5D835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C9460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A22B3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2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4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0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471EC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0440A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CC575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E8DA5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1257E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0B615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127A4" w:rsidR="00B87ED3" w:rsidRPr="00944D28" w:rsidRDefault="001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0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8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C98A1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08B9A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92BFC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D1067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8D4B7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FFD0B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7F0ED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9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B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5FB46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ABCB6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D6970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69D67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F6E48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5241A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3F81F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6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6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41EFB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80F20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544FB" w:rsidR="00B87ED3" w:rsidRPr="00944D28" w:rsidRDefault="001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A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2D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F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B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B368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2024-06-17T18:38:00.0000000Z</dcterms:modified>
</coreProperties>
</file>