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4018" w:rsidR="0061148E" w:rsidRPr="0035681E" w:rsidRDefault="002702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8897" w:rsidR="0061148E" w:rsidRPr="0035681E" w:rsidRDefault="002702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8114B" w:rsidR="00CD0676" w:rsidRPr="00944D28" w:rsidRDefault="00270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0F6E9" w:rsidR="00CD0676" w:rsidRPr="00944D28" w:rsidRDefault="00270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385A3" w:rsidR="00CD0676" w:rsidRPr="00944D28" w:rsidRDefault="00270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FE052" w:rsidR="00CD0676" w:rsidRPr="00944D28" w:rsidRDefault="00270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2035B" w:rsidR="00CD0676" w:rsidRPr="00944D28" w:rsidRDefault="00270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49A94" w:rsidR="00CD0676" w:rsidRPr="00944D28" w:rsidRDefault="00270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BDB0D" w:rsidR="00CD0676" w:rsidRPr="00944D28" w:rsidRDefault="00270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D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14198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DF355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E5799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91956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F1C65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26774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4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E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C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E484" w:rsidR="00B87ED3" w:rsidRPr="00944D28" w:rsidRDefault="00270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69C" w14:textId="77777777" w:rsidR="002702BE" w:rsidRDefault="00270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2ED21C25" w:rsidR="00B87ED3" w:rsidRPr="00944D28" w:rsidRDefault="00270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631F4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43B03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F5A23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B5656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CC63F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5A379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F26FC" w:rsidR="00B87ED3" w:rsidRPr="00944D28" w:rsidRDefault="0027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615A" w:rsidR="00B87ED3" w:rsidRPr="00944D28" w:rsidRDefault="00270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8633B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F8600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B1F6B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46F73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53517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F0B15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053E8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3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8E64B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F4071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BBB7A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0E4BE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07137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2F541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A69AD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92180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85B55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F8817" w:rsidR="00B87ED3" w:rsidRPr="00944D28" w:rsidRDefault="0027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4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E2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F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A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2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2024-06-17T19:19:00.0000000Z</dcterms:modified>
</coreProperties>
</file>