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4EF2" w:rsidR="0061148E" w:rsidRPr="0035681E" w:rsidRDefault="00ED4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7EAC4" w:rsidR="0061148E" w:rsidRPr="0035681E" w:rsidRDefault="00ED4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9FEEE" w:rsidR="00CD0676" w:rsidRPr="00944D28" w:rsidRDefault="00ED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56156" w:rsidR="00CD0676" w:rsidRPr="00944D28" w:rsidRDefault="00ED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6DF38" w:rsidR="00CD0676" w:rsidRPr="00944D28" w:rsidRDefault="00ED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51200" w:rsidR="00CD0676" w:rsidRPr="00944D28" w:rsidRDefault="00ED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4D143" w:rsidR="00CD0676" w:rsidRPr="00944D28" w:rsidRDefault="00ED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DDB4E" w:rsidR="00CD0676" w:rsidRPr="00944D28" w:rsidRDefault="00ED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D4BFE" w:rsidR="00CD0676" w:rsidRPr="00944D28" w:rsidRDefault="00ED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66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F3142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82963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170FA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92A6D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8F426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F38E4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1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8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D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68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C4A42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CBDBE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07D17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51038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29F6D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297ED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771B1" w:rsidR="00B87ED3" w:rsidRPr="00944D28" w:rsidRDefault="00ED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9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B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EE77C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73D86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4524D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96932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C05A9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826DB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E4B4D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8360" w:rsidR="00B87ED3" w:rsidRPr="00944D28" w:rsidRDefault="00ED4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6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1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319C8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ABB8E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0D2DE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B3FCF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F9338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0D93F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C1020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A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7E83A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1EFFF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549FF" w:rsidR="00B87ED3" w:rsidRPr="00944D28" w:rsidRDefault="00ED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7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79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5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8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BEE0" w:rsidR="00B87ED3" w:rsidRPr="00944D28" w:rsidRDefault="00ED4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4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D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