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ABC7D" w:rsidR="0061148E" w:rsidRPr="0035681E" w:rsidRDefault="008942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370B5" w:rsidR="0061148E" w:rsidRPr="0035681E" w:rsidRDefault="008942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05CDE" w:rsidR="00CD0676" w:rsidRPr="00944D28" w:rsidRDefault="00894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A900C" w:rsidR="00CD0676" w:rsidRPr="00944D28" w:rsidRDefault="00894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6C8B4" w:rsidR="00CD0676" w:rsidRPr="00944D28" w:rsidRDefault="00894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FB05A" w:rsidR="00CD0676" w:rsidRPr="00944D28" w:rsidRDefault="00894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3A418" w:rsidR="00CD0676" w:rsidRPr="00944D28" w:rsidRDefault="00894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6B52F" w:rsidR="00CD0676" w:rsidRPr="00944D28" w:rsidRDefault="00894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84AB7" w:rsidR="00CD0676" w:rsidRPr="00944D28" w:rsidRDefault="00894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7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D3A22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CFE7E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9B7CE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9E7EC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83050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AA640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C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C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D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3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89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F3AF1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6A585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1E9E9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3EC5A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397F0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03A41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2A0B5" w:rsidR="00B87ED3" w:rsidRPr="00944D28" w:rsidRDefault="0089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7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E358D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BA3D2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A7F86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E34F7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371E7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688EE1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B4972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8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A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2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5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AA3EB1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FF3A7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42347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9A9D3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233EE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EE5FA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37DCE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3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4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BA8D2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0A35B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4D94D" w:rsidR="00B87ED3" w:rsidRPr="00944D28" w:rsidRDefault="0089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9D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0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3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8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8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0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E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FB0"/>
    <w:rsid w:val="006B5100"/>
    <w:rsid w:val="006E45A8"/>
    <w:rsid w:val="006F12A6"/>
    <w:rsid w:val="00810317"/>
    <w:rsid w:val="008348EC"/>
    <w:rsid w:val="0088636F"/>
    <w:rsid w:val="008942E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2024-06-17T22:45:00.0000000Z</dcterms:modified>
</coreProperties>
</file>