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1726" w:rsidR="0061148E" w:rsidRPr="0035681E" w:rsidRDefault="00F82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F943" w:rsidR="0061148E" w:rsidRPr="0035681E" w:rsidRDefault="00F82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B3BDE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2B375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1C43D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66054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10A7A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C7E8A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C3B42" w:rsidR="00CD0676" w:rsidRPr="00944D28" w:rsidRDefault="00F82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1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1BCE8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BC239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442FE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AE46D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F5FB5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A6193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52A8" w:rsidR="00B87ED3" w:rsidRPr="00944D28" w:rsidRDefault="00F82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0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CC687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6A0F3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A3A86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685A7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0959F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1F766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F74FA" w:rsidR="00B87ED3" w:rsidRPr="00944D28" w:rsidRDefault="00F8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9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23D18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16AB1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AC7BA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09650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2B230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13C56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308EA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6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9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328F3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78EE6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D58EB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9B8E5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ADE3E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F943C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0EA48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9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5665F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328C2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85812" w:rsidR="00B87ED3" w:rsidRPr="00944D28" w:rsidRDefault="00F8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3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1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BD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6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7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1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2022-10-27T22:11:00.0000000Z</dcterms:modified>
</coreProperties>
</file>