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421E" w:rsidR="0061148E" w:rsidRPr="0035681E" w:rsidRDefault="00942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2B59" w:rsidR="0061148E" w:rsidRPr="0035681E" w:rsidRDefault="00942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27B75" w:rsidR="00CD0676" w:rsidRPr="00944D28" w:rsidRDefault="0094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13AF2" w:rsidR="00CD0676" w:rsidRPr="00944D28" w:rsidRDefault="0094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6F2FB" w:rsidR="00CD0676" w:rsidRPr="00944D28" w:rsidRDefault="0094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99EEC" w:rsidR="00CD0676" w:rsidRPr="00944D28" w:rsidRDefault="0094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35523" w:rsidR="00CD0676" w:rsidRPr="00944D28" w:rsidRDefault="0094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D7BD3" w:rsidR="00CD0676" w:rsidRPr="00944D28" w:rsidRDefault="0094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5367F" w:rsidR="00CD0676" w:rsidRPr="00944D28" w:rsidRDefault="00942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F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3A90C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B6D8D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FE0F6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5AB19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6CB25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76013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C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DCC5" w:rsidR="00B87ED3" w:rsidRPr="00944D28" w:rsidRDefault="00942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6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8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3BE71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182CB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91720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C55AB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D6ADE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DC31B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08D65" w:rsidR="00B87ED3" w:rsidRPr="00944D28" w:rsidRDefault="009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8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A18DE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41689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EC7B7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5FF4D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B0C4B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CC0AA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1A784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1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EFE4D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C475C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3C865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3500A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622D8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09FAA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24259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E1427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55293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A9617" w:rsidR="00B87ED3" w:rsidRPr="00944D28" w:rsidRDefault="009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B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B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8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E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D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6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3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4A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2024-06-18T05:09:00.0000000Z</dcterms:modified>
</coreProperties>
</file>