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E7F7" w:rsidR="0061148E" w:rsidRPr="0035681E" w:rsidRDefault="00062B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E4A9C" w:rsidR="0061148E" w:rsidRPr="0035681E" w:rsidRDefault="00062B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A3663" w:rsidR="00CD0676" w:rsidRPr="00944D28" w:rsidRDefault="0006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42B0E" w:rsidR="00CD0676" w:rsidRPr="00944D28" w:rsidRDefault="0006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CAE01" w:rsidR="00CD0676" w:rsidRPr="00944D28" w:rsidRDefault="0006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02C23" w:rsidR="00CD0676" w:rsidRPr="00944D28" w:rsidRDefault="0006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36368" w:rsidR="00CD0676" w:rsidRPr="00944D28" w:rsidRDefault="0006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8268F" w:rsidR="00CD0676" w:rsidRPr="00944D28" w:rsidRDefault="0006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62B11" w:rsidR="00CD0676" w:rsidRPr="00944D28" w:rsidRDefault="0006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11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D4444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412C9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2C58C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3B611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64630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38A56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C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0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1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1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C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F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E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FC0FD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AC598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5F374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3EADF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03AB2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6CF50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FF210" w:rsidR="00B87ED3" w:rsidRPr="00944D28" w:rsidRDefault="000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B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B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9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6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8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C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6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AB970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58F18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FF916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8FFA6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73D8B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7A466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9BDB0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8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F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4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0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A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E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B9EA7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C60A2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51C39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A1EB2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505A4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74D23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BCE335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2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3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8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6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7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5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D6BFC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10B3F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95915" w:rsidR="00B87ED3" w:rsidRPr="00944D28" w:rsidRDefault="000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F2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C6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F5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A4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4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9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B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3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5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B4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