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9C44F5" w:rsidR="00DF4FD8" w:rsidRPr="00A410FF" w:rsidRDefault="002A166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738363" w:rsidR="00222997" w:rsidRPr="0078428F" w:rsidRDefault="002A166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1EB2ED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6FF8B4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99ADDE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C1708B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3EBE05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F3DA98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04D509" w:rsidR="00222997" w:rsidRPr="00927C1B" w:rsidRDefault="002A166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0E4B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255E15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5D5719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129004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AB9710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4AE05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EA816C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8EF0F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892310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C4AD70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E60E7C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D613C4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8A761D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91E267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354301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609D2F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378FC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04310F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962CFD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6ABA0E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B612BC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BFFB06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AE8EF8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286E46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D4BD36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619D0C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452F7C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F6C394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F0B735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306679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3F4856" w:rsidR="0041001E" w:rsidRPr="004B120E" w:rsidRDefault="002A166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6E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745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D81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BF11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1669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