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B9D3F7" w:rsidR="00563B6E" w:rsidRPr="00B24A33" w:rsidRDefault="00447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99A46" w:rsidR="00563B6E" w:rsidRPr="00B24A33" w:rsidRDefault="00447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B7D1A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F9B00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852BD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AC4CA4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409C2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642D2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4F1A" w:rsidR="00C11CD7" w:rsidRPr="00B24A33" w:rsidRDefault="0044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68979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315CC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D9090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B5008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DE8F6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ABD22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53790" w:rsidR="002113B7" w:rsidRPr="00B24A33" w:rsidRDefault="0044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1E8A3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F080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F9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9F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BEE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67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14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4E79A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61F347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4AD6E9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F6B764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5CE171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B5B9E9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8B33E" w:rsidR="002113B7" w:rsidRPr="00B24A33" w:rsidRDefault="0044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5E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EB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236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64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18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9C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11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6D6E2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83A1F6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9C6BA2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F217AC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A33E11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059110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72F30" w:rsidR="002113B7" w:rsidRPr="00B24A33" w:rsidRDefault="0044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6E9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90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A1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31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10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AF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9F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D30EF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6041EE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89E041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230686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AA2F26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55F818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803DB" w:rsidR="006E49F3" w:rsidRPr="00B24A33" w:rsidRDefault="0044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AF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E2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D0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E2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DF7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B6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8B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50081" w:rsidR="006E49F3" w:rsidRPr="00B24A33" w:rsidRDefault="00447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4D58DF" w:rsidR="006E49F3" w:rsidRPr="00B24A33" w:rsidRDefault="00447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858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71E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E57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803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2C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0F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70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C5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F5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9A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34A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9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F6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2024-06-14T23:18:00.0000000Z</dcterms:modified>
</coreProperties>
</file>