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7EAD4" w:rsidR="00563B6E" w:rsidRPr="00B24A33" w:rsidRDefault="00DE24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1339B" w:rsidR="00563B6E" w:rsidRPr="00B24A33" w:rsidRDefault="00DE24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2E991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91DF2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3C534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52B57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4074D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FEA45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6C964" w:rsidR="00C11CD7" w:rsidRPr="00B24A33" w:rsidRDefault="00DE2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9E50C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1BB56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BC77F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4F3D1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65EC0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9499A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F337F" w:rsidR="002113B7" w:rsidRPr="00B24A33" w:rsidRDefault="00DE2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4B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C9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12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A8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DD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97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79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EA07A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05B996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D10820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17C5EC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F42449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696B10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397B2" w:rsidR="002113B7" w:rsidRPr="00B24A33" w:rsidRDefault="00DE2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F4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D6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19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0B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0D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CF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F3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D04FC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BD1411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548061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DB626D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6D42E9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6514A0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CD9C0" w:rsidR="002113B7" w:rsidRPr="00B24A33" w:rsidRDefault="00DE2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4E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79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E0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BC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AC8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53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A9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74A9B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AE323B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56EBED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072C83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828732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4AB2EA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0FD60" w:rsidR="006E49F3" w:rsidRPr="00B24A33" w:rsidRDefault="00DE2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DE6A6" w:rsidR="006E49F3" w:rsidRPr="00B24A33" w:rsidRDefault="00DE2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7" w:type="dxa"/>
          </w:tcPr>
          <w:p w14:paraId="2F6F2CD9" w14:textId="7FC9E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A5D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36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98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E8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A2E95" w:rsidR="006E49F3" w:rsidRPr="00B24A33" w:rsidRDefault="00DE2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2CEE8" w:rsidR="006E49F3" w:rsidRPr="00B24A33" w:rsidRDefault="00DE2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CAC3A4" w:rsidR="006E49F3" w:rsidRPr="00B24A33" w:rsidRDefault="00DE2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B6F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B19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E38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450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CE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1C62C129" w14:textId="77777777" w:rsidR="00DE24A3" w:rsidRDefault="00DE24A3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  <w:p w14:paraId="3A43F449" w14:textId="13990196" w:rsidR="006E49F3" w:rsidRPr="00B24A33" w:rsidRDefault="00DE24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04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77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23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AE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A2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4C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4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4A3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2024-06-15T02:12:00.0000000Z</dcterms:modified>
</coreProperties>
</file>